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59" w:rsidRDefault="00883F59" w:rsidP="00883F59">
      <w:pPr>
        <w:spacing w:line="480" w:lineRule="auto"/>
        <w:ind w:firstLine="720"/>
      </w:pPr>
      <w:bookmarkStart w:id="0" w:name="_GoBack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Carlos Garcia</w:t>
      </w:r>
    </w:p>
    <w:bookmarkEnd w:id="0"/>
    <w:p w:rsidR="00883F59" w:rsidRDefault="00883F59" w:rsidP="00883F59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CPU Class</w:t>
      </w:r>
    </w:p>
    <w:p w:rsidR="00883F59" w:rsidRDefault="00883F59" w:rsidP="00883F59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6/7/12</w:t>
      </w:r>
    </w:p>
    <w:p w:rsidR="00883F59" w:rsidRDefault="00883F59" w:rsidP="00883F59">
      <w:pPr>
        <w:spacing w:line="480" w:lineRule="auto"/>
        <w:ind w:firstLine="720"/>
      </w:pPr>
      <w:r>
        <w:tab/>
      </w:r>
      <w:r>
        <w:tab/>
      </w:r>
      <w:r>
        <w:tab/>
      </w:r>
      <w:r>
        <w:tab/>
        <w:t>My Expectation for CPU Class</w:t>
      </w:r>
    </w:p>
    <w:p w:rsidR="00285004" w:rsidRDefault="00A212C7" w:rsidP="00883F59">
      <w:pPr>
        <w:spacing w:line="480" w:lineRule="auto"/>
        <w:ind w:firstLine="720"/>
      </w:pPr>
      <w:r>
        <w:t xml:space="preserve">My expectations were to learn how we should use the internet properly. I thought we were to learn how we should not post anything bad on social networks and how we can create a website using codes. Another thing was that we might learn how to type or get into settings goals for our future. I also thought the teacher would show us some handy websites that we can use for home works and projects. I believe my expectations were met because the teacher did teach us hand websites and she showed us how to create a website. She presented some instructors that taught </w:t>
      </w:r>
      <w:r w:rsidR="00883F59">
        <w:t>what to not put in Facebook or T</w:t>
      </w:r>
      <w:r>
        <w:t>witter.</w:t>
      </w:r>
      <w:r w:rsidR="00883F59">
        <w:t xml:space="preserve"> Our pass lessons were how to create a website in Weebly.com and also how to copy and paste a page to the website. We also took some quiz at knowing what a computer is and knowing how to use a word document. I would say this class was as I expected and it turns out to be great.</w:t>
      </w:r>
    </w:p>
    <w:sectPr w:rsidR="0028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796"/>
    <w:multiLevelType w:val="hybridMultilevel"/>
    <w:tmpl w:val="4FE0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04"/>
    <w:rsid w:val="00285004"/>
    <w:rsid w:val="00724403"/>
    <w:rsid w:val="00883F59"/>
    <w:rsid w:val="00A2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1</cp:revision>
  <dcterms:created xsi:type="dcterms:W3CDTF">2012-06-07T15:57:00Z</dcterms:created>
  <dcterms:modified xsi:type="dcterms:W3CDTF">2012-06-07T16:52:00Z</dcterms:modified>
</cp:coreProperties>
</file>